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D0B19">
      <w:pPr>
        <w:widowControl/>
        <w:spacing w:line="640" w:lineRule="exact"/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附件1</w:t>
      </w:r>
    </w:p>
    <w:p w14:paraId="48CF9EC5">
      <w:pPr>
        <w:pStyle w:val="8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浙江师范大学人文学院学生党建课题申报表</w:t>
      </w:r>
    </w:p>
    <w:p w14:paraId="600AC015">
      <w:pPr>
        <w:pStyle w:val="8"/>
        <w:rPr>
          <w:rFonts w:hint="eastAsia" w:ascii="微软雅黑" w:hAnsi="微软雅黑" w:eastAsia="微软雅黑" w:cs="微软雅黑"/>
          <w:sz w:val="24"/>
          <w:szCs w:val="24"/>
        </w:rPr>
      </w:pPr>
    </w:p>
    <w:p w14:paraId="1777E1A3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课题名称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     ____</w:t>
      </w:r>
    </w:p>
    <w:p w14:paraId="7368B47F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成果形式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___________________________</w:t>
      </w:r>
    </w:p>
    <w:p w14:paraId="4B2A183C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（填：学术论文、调查报告或发明制作）</w:t>
      </w:r>
    </w:p>
    <w:p w14:paraId="5EEDF525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负 责 人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___________________________</w:t>
      </w:r>
    </w:p>
    <w:p w14:paraId="28F0957B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学    号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___________________________</w:t>
      </w:r>
    </w:p>
    <w:p w14:paraId="30A367CD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所在党支部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__________________________</w:t>
      </w:r>
    </w:p>
    <w:p w14:paraId="07D1EE54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联系电话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___________________________</w:t>
      </w:r>
    </w:p>
    <w:p w14:paraId="1BB0D19A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指导老师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___________________________</w:t>
      </w:r>
    </w:p>
    <w:p w14:paraId="6965C68D">
      <w:pPr>
        <w:adjustRightInd w:val="0"/>
        <w:snapToGrid w:val="0"/>
        <w:spacing w:line="800" w:lineRule="exact"/>
        <w:ind w:firstLine="1110" w:firstLineChars="395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申请日期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</w:t>
      </w:r>
      <w:r>
        <w:rPr>
          <w:rFonts w:hint="eastAsia" w:ascii="仿宋" w:hAnsi="仿宋" w:eastAsia="仿宋" w:cs="仿宋"/>
          <w:b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</w:t>
      </w:r>
      <w:r>
        <w:rPr>
          <w:rFonts w:hint="eastAsia" w:ascii="仿宋" w:hAnsi="仿宋" w:eastAsia="仿宋" w:cs="仿宋"/>
          <w:b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</w:t>
      </w:r>
      <w:r>
        <w:rPr>
          <w:rFonts w:hint="eastAsia" w:ascii="仿宋" w:hAnsi="仿宋" w:eastAsia="仿宋" w:cs="仿宋"/>
          <w:b/>
          <w:sz w:val="28"/>
          <w:szCs w:val="28"/>
        </w:rPr>
        <w:t>日</w:t>
      </w:r>
    </w:p>
    <w:p w14:paraId="007F059D">
      <w:pPr>
        <w:widowControl/>
        <w:spacing w:line="560" w:lineRule="exact"/>
        <w:rPr>
          <w:rFonts w:hint="eastAsia" w:ascii="仿宋" w:hAnsi="仿宋" w:eastAsia="仿宋" w:cs="仿宋"/>
          <w:sz w:val="24"/>
        </w:rPr>
      </w:pPr>
    </w:p>
    <w:p w14:paraId="24070B37">
      <w:pPr>
        <w:widowControl/>
        <w:spacing w:line="560" w:lineRule="exact"/>
        <w:rPr>
          <w:rFonts w:hint="eastAsia" w:ascii="仿宋" w:hAnsi="仿宋" w:eastAsia="仿宋" w:cs="仿宋"/>
          <w:sz w:val="24"/>
        </w:rPr>
      </w:pPr>
    </w:p>
    <w:p w14:paraId="3D45F2C8">
      <w:pPr>
        <w:widowControl/>
        <w:spacing w:line="560" w:lineRule="exact"/>
        <w:rPr>
          <w:rFonts w:hint="eastAsia" w:ascii="仿宋" w:hAnsi="仿宋" w:eastAsia="仿宋" w:cs="仿宋"/>
          <w:sz w:val="24"/>
        </w:rPr>
      </w:pPr>
    </w:p>
    <w:p w14:paraId="3F7FB1AB">
      <w:pPr>
        <w:widowControl/>
        <w:spacing w:line="560" w:lineRule="exact"/>
        <w:rPr>
          <w:rFonts w:hint="eastAsia" w:ascii="仿宋" w:hAnsi="仿宋" w:eastAsia="仿宋" w:cs="仿宋"/>
          <w:sz w:val="24"/>
        </w:rPr>
      </w:pPr>
    </w:p>
    <w:p w14:paraId="20CFC889">
      <w:pPr>
        <w:spacing w:line="360" w:lineRule="auto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浙江师范大学人文学院党员之家</w:t>
      </w:r>
    </w:p>
    <w:p w14:paraId="5F9A6431">
      <w:pPr>
        <w:spacing w:line="360" w:lineRule="auto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202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年 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月</w:t>
      </w:r>
    </w:p>
    <w:p w14:paraId="48EADC6F">
      <w:pPr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019"/>
        <w:gridCol w:w="171"/>
        <w:gridCol w:w="1090"/>
        <w:gridCol w:w="1079"/>
        <w:gridCol w:w="1093"/>
        <w:gridCol w:w="15"/>
        <w:gridCol w:w="1047"/>
        <w:gridCol w:w="2049"/>
      </w:tblGrid>
      <w:tr w14:paraId="014C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2F8E44C3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课题</w:t>
            </w:r>
          </w:p>
          <w:p w14:paraId="7FF0BE35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名称</w:t>
            </w:r>
          </w:p>
        </w:tc>
        <w:tc>
          <w:tcPr>
            <w:tcW w:w="7563" w:type="dxa"/>
            <w:gridSpan w:val="8"/>
            <w:vAlign w:val="center"/>
          </w:tcPr>
          <w:p w14:paraId="51BE017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059A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65D685F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成果</w:t>
            </w:r>
          </w:p>
          <w:p w14:paraId="71DDDDF2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形式</w:t>
            </w:r>
          </w:p>
        </w:tc>
        <w:tc>
          <w:tcPr>
            <w:tcW w:w="7563" w:type="dxa"/>
            <w:gridSpan w:val="8"/>
            <w:vAlign w:val="center"/>
          </w:tcPr>
          <w:p w14:paraId="67987F5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CFD7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189" w:type="dxa"/>
            <w:vMerge w:val="restart"/>
            <w:vAlign w:val="center"/>
          </w:tcPr>
          <w:p w14:paraId="6993436A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负责人</w:t>
            </w:r>
          </w:p>
          <w:p w14:paraId="518E31C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信息</w:t>
            </w:r>
          </w:p>
        </w:tc>
        <w:tc>
          <w:tcPr>
            <w:tcW w:w="1019" w:type="dxa"/>
            <w:vAlign w:val="center"/>
          </w:tcPr>
          <w:p w14:paraId="57181A7F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1261" w:type="dxa"/>
            <w:gridSpan w:val="2"/>
            <w:vAlign w:val="center"/>
          </w:tcPr>
          <w:p w14:paraId="52BD625C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467356A9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性别</w:t>
            </w:r>
          </w:p>
        </w:tc>
        <w:tc>
          <w:tcPr>
            <w:tcW w:w="1093" w:type="dxa"/>
            <w:vAlign w:val="center"/>
          </w:tcPr>
          <w:p w14:paraId="51D0792B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45C5566A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政治</w:t>
            </w:r>
          </w:p>
          <w:p w14:paraId="3E90FAA6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面貌</w:t>
            </w:r>
          </w:p>
        </w:tc>
        <w:tc>
          <w:tcPr>
            <w:tcW w:w="2049" w:type="dxa"/>
            <w:vAlign w:val="center"/>
          </w:tcPr>
          <w:p w14:paraId="5AEC797C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3B2DF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189" w:type="dxa"/>
            <w:vMerge w:val="continue"/>
            <w:vAlign w:val="center"/>
          </w:tcPr>
          <w:p w14:paraId="6323E826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738DDDD5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党支部</w:t>
            </w:r>
          </w:p>
        </w:tc>
        <w:tc>
          <w:tcPr>
            <w:tcW w:w="1261" w:type="dxa"/>
            <w:gridSpan w:val="2"/>
            <w:vAlign w:val="center"/>
          </w:tcPr>
          <w:p w14:paraId="24842107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7BF3CBB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专业</w:t>
            </w:r>
          </w:p>
          <w:p w14:paraId="52DAA12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年级</w:t>
            </w:r>
          </w:p>
        </w:tc>
        <w:tc>
          <w:tcPr>
            <w:tcW w:w="4204" w:type="dxa"/>
            <w:gridSpan w:val="4"/>
            <w:vAlign w:val="center"/>
          </w:tcPr>
          <w:p w14:paraId="2864B985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12098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189" w:type="dxa"/>
            <w:vMerge w:val="continue"/>
            <w:vAlign w:val="center"/>
          </w:tcPr>
          <w:p w14:paraId="6E305AE2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501B78B3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</w:t>
            </w:r>
          </w:p>
          <w:p w14:paraId="48F25ABF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方式</w:t>
            </w:r>
          </w:p>
        </w:tc>
        <w:tc>
          <w:tcPr>
            <w:tcW w:w="1261" w:type="dxa"/>
            <w:gridSpan w:val="2"/>
            <w:vAlign w:val="center"/>
          </w:tcPr>
          <w:p w14:paraId="1490248F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78D74D40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邮箱</w:t>
            </w:r>
          </w:p>
        </w:tc>
        <w:tc>
          <w:tcPr>
            <w:tcW w:w="4204" w:type="dxa"/>
            <w:gridSpan w:val="4"/>
            <w:vAlign w:val="center"/>
          </w:tcPr>
          <w:p w14:paraId="76BB7F2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36742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8752" w:type="dxa"/>
            <w:gridSpan w:val="9"/>
            <w:vAlign w:val="center"/>
          </w:tcPr>
          <w:p w14:paraId="11C10F4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主    要    成   员</w:t>
            </w:r>
          </w:p>
        </w:tc>
      </w:tr>
      <w:tr w14:paraId="03973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2237FD0E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1190" w:type="dxa"/>
            <w:gridSpan w:val="2"/>
            <w:vAlign w:val="center"/>
          </w:tcPr>
          <w:p w14:paraId="58F3D136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学号</w:t>
            </w:r>
          </w:p>
        </w:tc>
        <w:tc>
          <w:tcPr>
            <w:tcW w:w="2169" w:type="dxa"/>
            <w:gridSpan w:val="2"/>
            <w:vAlign w:val="center"/>
          </w:tcPr>
          <w:p w14:paraId="1CADD744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专业班级</w:t>
            </w:r>
          </w:p>
        </w:tc>
        <w:tc>
          <w:tcPr>
            <w:tcW w:w="1108" w:type="dxa"/>
            <w:gridSpan w:val="2"/>
            <w:vAlign w:val="center"/>
          </w:tcPr>
          <w:p w14:paraId="54280C97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</w:t>
            </w:r>
          </w:p>
          <w:p w14:paraId="1F77E23C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方式</w:t>
            </w:r>
          </w:p>
        </w:tc>
        <w:tc>
          <w:tcPr>
            <w:tcW w:w="3096" w:type="dxa"/>
            <w:gridSpan w:val="2"/>
            <w:vAlign w:val="center"/>
          </w:tcPr>
          <w:p w14:paraId="552EE86B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课题分工</w:t>
            </w:r>
          </w:p>
        </w:tc>
      </w:tr>
      <w:tr w14:paraId="2F533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5BDDBC4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648DC2D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2D78AF6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09ED376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6C73BE2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981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267ADAE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22BBAA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72A4C5D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3646271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3C56658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45CF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4B1C6EE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CD8AFB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3FDA316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30A7586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1EF627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43F7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5DBC129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321B7E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0F9896E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6BE1ACB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4BAB433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E39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89" w:type="dxa"/>
            <w:vAlign w:val="center"/>
          </w:tcPr>
          <w:p w14:paraId="10DA029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6A1293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3FB6700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54F4A8F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4902DF3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5DE7F687">
      <w:pPr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br w:type="page"/>
      </w:r>
    </w:p>
    <w:tbl>
      <w:tblPr>
        <w:tblStyle w:val="9"/>
        <w:tblW w:w="8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705"/>
        <w:gridCol w:w="72"/>
      </w:tblGrid>
      <w:tr w14:paraId="61EBE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594" w:type="dxa"/>
            <w:gridSpan w:val="3"/>
            <w:vAlign w:val="center"/>
          </w:tcPr>
          <w:p w14:paraId="43329C8C">
            <w:pPr>
              <w:spacing w:line="480" w:lineRule="auto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一、学生党建课题设计思路（简要说明项目背景、内容、步骤及实施必要性）</w:t>
            </w:r>
          </w:p>
          <w:p w14:paraId="5844CD9E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提示：1.课题研究的背景、国内外研究现状述评；</w:t>
            </w:r>
          </w:p>
          <w:p w14:paraId="75246B03">
            <w:pPr>
              <w:spacing w:line="360" w:lineRule="auto"/>
              <w:ind w:firstLine="720" w:firstLineChars="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2.课题研究的设计思路、基本框架、研究目的；</w:t>
            </w:r>
          </w:p>
          <w:p w14:paraId="714EC735">
            <w:pPr>
              <w:spacing w:line="360" w:lineRule="auto"/>
              <w:ind w:firstLine="720" w:firstLineChars="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3.课题研究的主要内容；</w:t>
            </w:r>
          </w:p>
          <w:p w14:paraId="6D131F2B">
            <w:pPr>
              <w:spacing w:line="360" w:lineRule="auto"/>
              <w:ind w:firstLine="720" w:firstLineChars="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4.研究项目实施计划（成果类型、完成时间）。</w:t>
            </w:r>
          </w:p>
          <w:p w14:paraId="482D0203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01B2F7CC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49D90442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258525D5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00091C4C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88F40C2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2AB458AD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63BAB23F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0C550D15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35E38B36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009CC34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42EBE97E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6F695153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3661D317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 w14:paraId="66B4D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594" w:type="dxa"/>
            <w:gridSpan w:val="3"/>
            <w:vAlign w:val="center"/>
          </w:tcPr>
          <w:p w14:paraId="33539D0B">
            <w:pPr>
              <w:spacing w:line="480" w:lineRule="auto"/>
              <w:rPr>
                <w:rFonts w:hint="eastAsia"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二、课题研究的条件分析（包括研究工作基础、研究手段和其他条件）</w:t>
            </w:r>
          </w:p>
          <w:p w14:paraId="29BC8E62">
            <w:pPr>
              <w:spacing w:before="156" w:beforeLines="50"/>
              <w:rPr>
                <w:rFonts w:hint="eastAsia" w:ascii="微软雅黑" w:hAnsi="微软雅黑" w:eastAsia="微软雅黑" w:cs="微软雅黑"/>
                <w:b/>
                <w:sz w:val="24"/>
              </w:rPr>
            </w:pPr>
          </w:p>
          <w:p w14:paraId="41AF01D8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1E696CE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363446C9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0E8C60DE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3A6CE1F1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E24A45A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5EC20DAD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55937EC9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1673D62A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4EBC75F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144C779C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549544F5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D834810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AF554E4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30707E95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 w14:paraId="77BA5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594" w:type="dxa"/>
            <w:gridSpan w:val="3"/>
            <w:vAlign w:val="center"/>
          </w:tcPr>
          <w:p w14:paraId="4362AC69">
            <w:pPr>
              <w:spacing w:line="480" w:lineRule="auto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三、预期成果（主要阶段性成果、最终成果）及去向</w:t>
            </w:r>
          </w:p>
          <w:p w14:paraId="3B7D01CD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45BADE27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2CE95F5A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0FFBC9BA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4976A9BB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685A3782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6810687D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588583B0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1519CF95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1A3D3609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394EC5DF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19922902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6C06197B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2DDD2A63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7F820967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077AEBCD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  <w:p w14:paraId="1E09C43F">
            <w:pPr>
              <w:spacing w:before="156" w:beforeLines="50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 w14:paraId="3E995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67" w:hRule="atLeast"/>
          <w:jc w:val="center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7B720">
            <w:pPr>
              <w:spacing w:line="480" w:lineRule="auto"/>
              <w:rPr>
                <w:rFonts w:hint="eastAsia" w:ascii="方正仿宋_GB2312" w:hAnsi="方正仿宋_GB2312" w:eastAsia="方正仿宋_GB2312" w:cs="方正仿宋_GB2312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  <w:t>四、审批流程</w:t>
            </w:r>
          </w:p>
        </w:tc>
      </w:tr>
      <w:tr w14:paraId="5D6D0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498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F0308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  <w:t>承</w:t>
            </w:r>
          </w:p>
          <w:p w14:paraId="4F4EA7E3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  <w:t>诺</w:t>
            </w:r>
          </w:p>
          <w:p w14:paraId="1E06A7B4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  <w:t>书</w:t>
            </w:r>
          </w:p>
        </w:tc>
        <w:tc>
          <w:tcPr>
            <w:tcW w:w="7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B890C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全体成员的承诺：</w:t>
            </w:r>
          </w:p>
          <w:p w14:paraId="77F0D404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我（们）承诺对填写的各项内容的真实性负责，保证经费将用于课题研究的使用。</w:t>
            </w:r>
          </w:p>
          <w:p w14:paraId="0A89A198">
            <w:pPr>
              <w:wordWrap w:val="0"/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签名（全体成员）：             </w:t>
            </w:r>
          </w:p>
          <w:p w14:paraId="05A15BE3"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1DBA3C41">
            <w:pPr>
              <w:spacing w:line="32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年    月    日</w:t>
            </w:r>
          </w:p>
        </w:tc>
      </w:tr>
      <w:tr w14:paraId="48A7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2643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D27F6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  <w:t>指导老师意见</w:t>
            </w:r>
          </w:p>
        </w:tc>
        <w:tc>
          <w:tcPr>
            <w:tcW w:w="7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E6E31">
            <w:pPr>
              <w:spacing w:line="400" w:lineRule="exact"/>
              <w:rPr>
                <w:rFonts w:hint="eastAsia" w:ascii="仿宋" w:hAnsi="仿宋" w:eastAsia="仿宋" w:cs="仿宋"/>
              </w:rPr>
            </w:pPr>
          </w:p>
          <w:p w14:paraId="18A76AE7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064535ED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1C71D7BA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20E27222">
            <w:pPr>
              <w:wordWrap w:val="0"/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签名：             </w:t>
            </w:r>
          </w:p>
          <w:p w14:paraId="2AD31455">
            <w:pPr>
              <w:pStyle w:val="3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年    月    日</w:t>
            </w:r>
          </w:p>
        </w:tc>
      </w:tr>
      <w:tr w14:paraId="094DF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2643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C6648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1"/>
              </w:rPr>
              <w:t>学院党组织意见</w:t>
            </w:r>
          </w:p>
        </w:tc>
        <w:tc>
          <w:tcPr>
            <w:tcW w:w="7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3F099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3BCDB9D5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7B5D552D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770EBC5D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5386E420">
            <w:pPr>
              <w:wordWrap w:val="0"/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签名：             </w:t>
            </w:r>
          </w:p>
          <w:p w14:paraId="06489117">
            <w:pPr>
              <w:wordWrap w:val="0"/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年    月    日</w:t>
            </w:r>
          </w:p>
        </w:tc>
      </w:tr>
      <w:tr w14:paraId="3A76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1055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D0D1F">
            <w:pPr>
              <w:pStyle w:val="8"/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  <w:t>备注</w:t>
            </w:r>
          </w:p>
        </w:tc>
        <w:tc>
          <w:tcPr>
            <w:tcW w:w="7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D5BC4">
            <w:pPr>
              <w:widowControl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68268F1D">
      <w:pPr>
        <w:spacing w:line="360" w:lineRule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填表说明：本次课题只需上交电子稿，</w:t>
      </w:r>
      <w:r>
        <w:fldChar w:fldCharType="begin"/>
      </w:r>
      <w:r>
        <w:instrText xml:space="preserve"> HYPERLINK "mailto:电子稿发至zsddyzjdyb@163.com" </w:instrText>
      </w:r>
      <w:r>
        <w:fldChar w:fldCharType="separate"/>
      </w:r>
      <w:r>
        <w:rPr>
          <w:rStyle w:val="12"/>
          <w:rFonts w:hint="eastAsia" w:ascii="仿宋" w:hAnsi="仿宋" w:eastAsia="仿宋" w:cs="仿宋"/>
          <w:b/>
          <w:bCs/>
          <w:sz w:val="24"/>
        </w:rPr>
        <w:t>电子稿发至rwdqfwzx2025@163.com</w:t>
      </w:r>
      <w:bookmarkStart w:id="0" w:name="_GoBack"/>
      <w:bookmarkEnd w:id="0"/>
      <w:r>
        <w:rPr>
          <w:rStyle w:val="12"/>
          <w:rFonts w:hint="eastAsia" w:ascii="仿宋" w:hAnsi="仿宋" w:eastAsia="仿宋" w:cs="仿宋"/>
          <w:b/>
          <w:bCs/>
          <w:sz w:val="24"/>
        </w:rPr>
        <w:t xml:space="preserve"> </w:t>
      </w:r>
      <w:r>
        <w:rPr>
          <w:rStyle w:val="12"/>
          <w:rFonts w:hint="eastAsia" w:ascii="仿宋" w:hAnsi="仿宋" w:eastAsia="仿宋" w:cs="仿宋"/>
          <w:b/>
          <w:bCs/>
          <w:sz w:val="24"/>
        </w:rPr>
        <w:fldChar w:fldCharType="end"/>
      </w:r>
      <w:r>
        <w:rPr>
          <w:rFonts w:hint="eastAsia" w:ascii="仿宋" w:hAnsi="仿宋" w:eastAsia="仿宋" w:cs="仿宋"/>
          <w:b/>
          <w:bCs/>
          <w:sz w:val="24"/>
        </w:rPr>
        <w:t>；</w:t>
      </w:r>
    </w:p>
    <w:p w14:paraId="2A4D2E84">
      <w:pPr>
        <w:spacing w:line="360" w:lineRule="auto"/>
        <w:ind w:firstLine="1205" w:firstLineChars="500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凡涉及签字盖章页均以照片或扫描件形式附页。</w:t>
      </w:r>
    </w:p>
    <w:p w14:paraId="6DFE55C4">
      <w:pPr>
        <w:spacing w:line="560" w:lineRule="exact"/>
        <w:jc w:val="right"/>
        <w:rPr>
          <w:rFonts w:hint="eastAsia" w:ascii="微软雅黑" w:hAnsi="微软雅黑" w:eastAsia="微软雅黑" w:cs="微软雅黑"/>
          <w:b/>
          <w:bCs/>
          <w:kern w:val="0"/>
          <w:sz w:val="24"/>
          <w:shd w:val="clear" w:color="auto" w:fill="FFFFFF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CD2D5116-7450-4D10-BC6A-662C00877025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5743532-29D6-427B-9A51-30E45FAF6D2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D6662E3-5BBD-44FA-9FFD-050BEEC621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NThiZjMzMDQ1ODZiYjZiMzVlZjNkNmZlYTM1OTAifQ=="/>
  </w:docVars>
  <w:rsids>
    <w:rsidRoot w:val="002B3E9E"/>
    <w:rsid w:val="000178A7"/>
    <w:rsid w:val="000228AB"/>
    <w:rsid w:val="000B2E86"/>
    <w:rsid w:val="00161ED7"/>
    <w:rsid w:val="001A0749"/>
    <w:rsid w:val="00245CD4"/>
    <w:rsid w:val="002A0D88"/>
    <w:rsid w:val="002A2C81"/>
    <w:rsid w:val="002B3E9E"/>
    <w:rsid w:val="00477D46"/>
    <w:rsid w:val="004C749A"/>
    <w:rsid w:val="005050A4"/>
    <w:rsid w:val="0056133F"/>
    <w:rsid w:val="00617804"/>
    <w:rsid w:val="0064006D"/>
    <w:rsid w:val="006714EF"/>
    <w:rsid w:val="006E6CF6"/>
    <w:rsid w:val="007068C7"/>
    <w:rsid w:val="00714648"/>
    <w:rsid w:val="00772AAF"/>
    <w:rsid w:val="007866AA"/>
    <w:rsid w:val="00787E24"/>
    <w:rsid w:val="007F79FA"/>
    <w:rsid w:val="00992340"/>
    <w:rsid w:val="009E64E4"/>
    <w:rsid w:val="00A906E8"/>
    <w:rsid w:val="00AF533A"/>
    <w:rsid w:val="00BE640F"/>
    <w:rsid w:val="00C11612"/>
    <w:rsid w:val="00C560D7"/>
    <w:rsid w:val="00D120AA"/>
    <w:rsid w:val="00D3231A"/>
    <w:rsid w:val="00D45383"/>
    <w:rsid w:val="00DD23A4"/>
    <w:rsid w:val="00DD2E46"/>
    <w:rsid w:val="00DF4265"/>
    <w:rsid w:val="00DF78D3"/>
    <w:rsid w:val="00E84CD7"/>
    <w:rsid w:val="00ED035D"/>
    <w:rsid w:val="00EF3ABF"/>
    <w:rsid w:val="00F36C21"/>
    <w:rsid w:val="00FE6BA3"/>
    <w:rsid w:val="12192A7F"/>
    <w:rsid w:val="18F73028"/>
    <w:rsid w:val="2BBE52BC"/>
    <w:rsid w:val="2CD0113A"/>
    <w:rsid w:val="38211A15"/>
    <w:rsid w:val="51B2298C"/>
    <w:rsid w:val="54A83213"/>
    <w:rsid w:val="56D2598A"/>
    <w:rsid w:val="5B575D2D"/>
    <w:rsid w:val="628C5F22"/>
    <w:rsid w:val="702F74E8"/>
    <w:rsid w:val="728C0D3E"/>
    <w:rsid w:val="7B26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等线" w:cs="等线" w:asciiTheme="minorHAnsi" w:hAnsiTheme="minorHAns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Date"/>
    <w:basedOn w:val="1"/>
    <w:next w:val="1"/>
    <w:link w:val="15"/>
    <w:qFormat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456</Words>
  <Characters>680</Characters>
  <Lines>7</Lines>
  <Paragraphs>2</Paragraphs>
  <TotalTime>13</TotalTime>
  <ScaleCrop>false</ScaleCrop>
  <LinksUpToDate>false</LinksUpToDate>
  <CharactersWithSpaces>802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2025-03-12T01:19:00Z</dcterms:created>
  <dc:creator>top</dc:creator>
  <cp:lastModifiedBy>唐翊宁</cp:lastModifiedBy>
  <dcterms:modified xsi:type="dcterms:W3CDTF">2026-07-09T10:16:35Z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206789C5B8464F5C9E203D73D6BE88DE_13</vt:lpwstr>
  </property>
  <property fmtid="{D5CDD505-2E9C-101B-9397-08002B2CF9AE}" pid="4" name="KSOTemplateDocerSaveRecord">
    <vt:lpwstr>eyJoZGlkIjoiMWJmYmVhMGQ2YWQwOTc0ZDFkYmVkZTE0NzFkNThlYzIiLCJ1c2VySWQiOiIxNzM5MjQyMTI3In0=</vt:lpwstr>
  </property>
</Properties>
</file>